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2C4" w:rsidRDefault="00CA52C4">
      <w:pPr>
        <w:pStyle w:val="Szvegtrzs"/>
        <w:spacing w:before="149"/>
        <w:rPr>
          <w:sz w:val="24"/>
        </w:rPr>
      </w:pPr>
    </w:p>
    <w:p w:rsidR="00CA52C4" w:rsidRDefault="000363C5">
      <w:pPr>
        <w:ind w:left="2347" w:right="1964"/>
        <w:jc w:val="center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Magyar</w:t>
      </w:r>
      <w:r>
        <w:rPr>
          <w:rFonts w:ascii="Tahoma" w:hAnsi="Tahoma"/>
          <w:spacing w:val="-14"/>
          <w:sz w:val="24"/>
        </w:rPr>
        <w:t xml:space="preserve"> </w:t>
      </w:r>
      <w:r>
        <w:rPr>
          <w:rFonts w:ascii="Tahoma" w:hAnsi="Tahoma"/>
          <w:sz w:val="24"/>
        </w:rPr>
        <w:t>Ápolási</w:t>
      </w:r>
      <w:r>
        <w:rPr>
          <w:rFonts w:ascii="Tahoma" w:hAnsi="Tahoma"/>
          <w:spacing w:val="-12"/>
          <w:sz w:val="24"/>
        </w:rPr>
        <w:t xml:space="preserve"> </w:t>
      </w:r>
      <w:r>
        <w:rPr>
          <w:rFonts w:ascii="Tahoma" w:hAnsi="Tahoma"/>
          <w:sz w:val="24"/>
        </w:rPr>
        <w:t>Igazgatók</w:t>
      </w:r>
      <w:r>
        <w:rPr>
          <w:rFonts w:ascii="Tahoma" w:hAnsi="Tahoma"/>
          <w:spacing w:val="-12"/>
          <w:sz w:val="24"/>
        </w:rPr>
        <w:t xml:space="preserve"> </w:t>
      </w:r>
      <w:r>
        <w:rPr>
          <w:rFonts w:ascii="Tahoma" w:hAnsi="Tahoma"/>
          <w:spacing w:val="-2"/>
          <w:sz w:val="24"/>
        </w:rPr>
        <w:t>Egyesülete</w:t>
      </w:r>
    </w:p>
    <w:p w:rsidR="00CA52C4" w:rsidRDefault="000363C5">
      <w:pPr>
        <w:pStyle w:val="Szvegtrzs"/>
        <w:spacing w:before="4"/>
        <w:rPr>
          <w:rFonts w:ascii="Tahoma"/>
          <w:sz w:val="17"/>
        </w:rPr>
      </w:pPr>
      <w:r>
        <w:rPr>
          <w:noProof/>
          <w:lang w:eastAsia="hu-H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1840992</wp:posOffset>
                </wp:positionH>
                <wp:positionV relativeFrom="paragraph">
                  <wp:posOffset>148671</wp:posOffset>
                </wp:positionV>
                <wp:extent cx="4048125" cy="1841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48125" cy="18415"/>
                          <a:chOff x="0" y="0"/>
                          <a:chExt cx="4048125" cy="184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47"/>
                            <a:ext cx="891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1540">
                                <a:moveTo>
                                  <a:pt x="0" y="0"/>
                                </a:moveTo>
                                <a:lnTo>
                                  <a:pt x="8915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9898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9143"/>
                            <a:ext cx="891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1540">
                                <a:moveTo>
                                  <a:pt x="0" y="0"/>
                                </a:moveTo>
                                <a:lnTo>
                                  <a:pt x="8915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9898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5239"/>
                            <a:ext cx="891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1540">
                                <a:moveTo>
                                  <a:pt x="0" y="0"/>
                                </a:moveTo>
                                <a:lnTo>
                                  <a:pt x="8915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9898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91539" y="3047"/>
                            <a:ext cx="2733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040">
                                <a:moveTo>
                                  <a:pt x="0" y="0"/>
                                </a:moveTo>
                                <a:lnTo>
                                  <a:pt x="2732531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9898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891539" y="9143"/>
                            <a:ext cx="2733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040">
                                <a:moveTo>
                                  <a:pt x="0" y="0"/>
                                </a:moveTo>
                                <a:lnTo>
                                  <a:pt x="2732531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9898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91539" y="15239"/>
                            <a:ext cx="2733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040">
                                <a:moveTo>
                                  <a:pt x="0" y="0"/>
                                </a:moveTo>
                                <a:lnTo>
                                  <a:pt x="2732531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9898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624071" y="3047"/>
                            <a:ext cx="424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180">
                                <a:moveTo>
                                  <a:pt x="0" y="0"/>
                                </a:moveTo>
                                <a:lnTo>
                                  <a:pt x="423671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9898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624071" y="9143"/>
                            <a:ext cx="424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180">
                                <a:moveTo>
                                  <a:pt x="0" y="0"/>
                                </a:moveTo>
                                <a:lnTo>
                                  <a:pt x="423671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9898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624071" y="15239"/>
                            <a:ext cx="424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180">
                                <a:moveTo>
                                  <a:pt x="0" y="0"/>
                                </a:moveTo>
                                <a:lnTo>
                                  <a:pt x="423671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9898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2DDA3D" id="Group 1" o:spid="_x0000_s1026" style="position:absolute;margin-left:144.95pt;margin-top:11.7pt;width:318.75pt;height:1.45pt;z-index:-15728640;mso-wrap-distance-left:0;mso-wrap-distance-right:0;mso-position-horizontal-relative:page" coordsize="40481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">
                <v:shape id="Graphic 2" o:spid="_x0000_s1027" style="position:absolute;top:30;width:8915;height:13;visibility:visible;mso-wrap-style:square;v-text-anchor:top" coordsize="891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zwRcMA&#10;AADaAAAADwAAAGRycy9kb3ducmV2LnhtbESPQWvCQBSE70L/w/IK3nRTUZHUTShSQQM9aG3Pj+xr&#10;NjT7NmTXJPrru4VCj8PMfMNs89E2oqfO144VPM0TEMSl0zVXCi7v+9kGhA/IGhvHpOBGHvLsYbLF&#10;VLuBT9SfQyUihH2KCkwIbSqlLw1Z9HPXEkfvy3UWQ5RdJXWHQ4TbRi6SZC0t1hwXDLa0M1R+n69W&#10;werzo3krjlT0xW6468urM9fNUqnp4/jyDCLQGP7Df+2DVrCA3yvxBsj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zwRcMAAADaAAAADwAAAAAAAAAAAAAAAACYAgAAZHJzL2Rv&#10;d25yZXYueG1sUEsFBgAAAAAEAAQA9QAAAIgDAAAAAA==&#10;" path="m,l891539,e" filled="f" strokecolor="#989865" strokeweight=".16931mm">
                  <v:path arrowok="t"/>
                </v:shape>
                <v:shape id="Graphic 3" o:spid="_x0000_s1028" style="position:absolute;top:91;width:8915;height:13;visibility:visible;mso-wrap-style:square;v-text-anchor:top" coordsize="891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BV3sMA&#10;AADaAAAADwAAAGRycy9kb3ducmV2LnhtbESPQWvCQBSE7wX/w/IEb3VjtSKpq4hUsIEetLbnR/aZ&#10;DWbfhuyapP56Vyj0OMzMN8xy3dtKtNT40rGCyTgBQZw7XXKh4PS1e16A8AFZY+WYFPySh/Vq8LTE&#10;VLuOD9QeQyEihH2KCkwIdSqlzw1Z9GNXE0fv7BqLIcqmkLrBLsJtJV+SZC4tlhwXDNa0NZRfjler&#10;4PXnu/rMPihrs21306d3Z66LmVKjYb95AxGoD//hv/ZeK5jC40q8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BV3sMAAADaAAAADwAAAAAAAAAAAAAAAACYAgAAZHJzL2Rv&#10;d25yZXYueG1sUEsFBgAAAAAEAAQA9QAAAIgDAAAAAA==&#10;" path="m,l891539,e" filled="f" strokecolor="#989865" strokeweight=".16931mm">
                  <v:path arrowok="t"/>
                </v:shape>
                <v:shape id="Graphic 4" o:spid="_x0000_s1029" style="position:absolute;top:152;width:8915;height:13;visibility:visible;mso-wrap-style:square;v-text-anchor:top" coordsize="891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nNqsMA&#10;AADaAAAADwAAAGRycy9kb3ducmV2LnhtbESPQWvCQBSE7wX/w/IEb3VjsUVSN6GIBRvwUKueH9nX&#10;bGj2bciuSdpf7wpCj8PMfMOs89E2oqfO144VLOYJCOLS6ZorBcev98cVCB+QNTaOScEvecizycMa&#10;U+0G/qT+ECoRIexTVGBCaFMpfWnIop+7ljh6366zGKLsKqk7HCLcNvIpSV6kxZrjgsGWNobKn8PF&#10;Kng+n5p98UFFX2yGP33cOnNZLZWaTce3VxCBxvAfvrd3WsESblfiDZD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nNqsMAAADaAAAADwAAAAAAAAAAAAAAAACYAgAAZHJzL2Rv&#10;d25yZXYueG1sUEsFBgAAAAAEAAQA9QAAAIgDAAAAAA==&#10;" path="m,l891539,e" filled="f" strokecolor="#989865" strokeweight=".16931mm">
                  <v:path arrowok="t"/>
                </v:shape>
                <v:shape id="Graphic 5" o:spid="_x0000_s1030" style="position:absolute;left:8915;top:30;width:27330;height:13;visibility:visible;mso-wrap-style:square;v-text-anchor:top" coordsize="27330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rTxMIA&#10;AADaAAAADwAAAGRycy9kb3ducmV2LnhtbESP0WrCQBRE3wv+w3IF3+rGQqSkrqJpBNGnJv2A2+w1&#10;Cc3eDdk1iX/vFgo+DjNzhtnsJtOKgXrXWFawWkYgiEurG64UfBfH13cQziNrbC2Tgjs52G1nLxtM&#10;tB35i4bcVyJA2CWooPa+S6R0ZU0G3dJ2xMG72t6gD7KvpO5xDHDTyrcoWkuDDYeFGjtKayp/85tR&#10;cI5/uC2Ka3bIM6R0dcmyzylSajGf9h8gPE3+Gf5vn7SCGP6uhBsgt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GtPEwgAAANoAAAAPAAAAAAAAAAAAAAAAAJgCAABkcnMvZG93&#10;bnJldi54bWxQSwUGAAAAAAQABAD1AAAAhwMAAAAA&#10;" path="m,l2732531,e" filled="f" strokecolor="#989865" strokeweight=".16931mm">
                  <v:path arrowok="t"/>
                </v:shape>
                <v:shape id="Graphic 6" o:spid="_x0000_s1031" style="position:absolute;left:8915;top:91;width:27330;height:13;visibility:visible;mso-wrap-style:square;v-text-anchor:top" coordsize="27330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hNs8EA&#10;AADaAAAADwAAAGRycy9kb3ducmV2LnhtbESP3YrCMBSE7wXfIRzBO00VFKmm4k8Xlt0rWx/g2Jz+&#10;YHNSmqx2334jCHs5zMw3zG4/mFY8qHeNZQWLeQSCuLC64UrBNf+YbUA4j6yxtUwKfsnBPhmPdhhr&#10;++QLPTJfiQBhF6OC2vsultIVNRl0c9sRB6+0vUEfZF9J3eMzwE0rl1G0lgYbDgs1dnSqqbhnP0bB&#10;1+rGbZ6X6TFLkU6L7zQ9D5FS08lw2ILwNPj/8Lv9qRWs4XUl3ACZ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ITbPBAAAA2gAAAA8AAAAAAAAAAAAAAAAAmAIAAGRycy9kb3du&#10;cmV2LnhtbFBLBQYAAAAABAAEAPUAAACGAwAAAAA=&#10;" path="m,l2732531,e" filled="f" strokecolor="#989865" strokeweight=".16931mm">
                  <v:path arrowok="t"/>
                </v:shape>
                <v:shape id="Graphic 7" o:spid="_x0000_s1032" style="position:absolute;left:8915;top:152;width:27330;height:13;visibility:visible;mso-wrap-style:square;v-text-anchor:top" coordsize="27330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ToKMEA&#10;AADaAAAADwAAAGRycy9kb3ducmV2LnhtbESP3YrCMBSE7wXfIRzBO5sq7LpUo/hTYVmvtvUBjs2x&#10;LTYnpclqfXuzIHg5zMw3zHLdm0bcqHO1ZQXTKAZBXFhdc6nglB8mXyCcR9bYWCYFD3KwXg0HS0y0&#10;vfMv3TJfigBhl6CCyvs2kdIVFRl0kW2Jg3exnUEfZFdK3eE9wE0jZ3H8KQ3WHBYqbGlXUXHN/oyC&#10;n48zN3l+SbdZirSbHtN038dKjUf9ZgHCU+/f4Vf7WyuYw/+Vc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E6CjBAAAA2gAAAA8AAAAAAAAAAAAAAAAAmAIAAGRycy9kb3du&#10;cmV2LnhtbFBLBQYAAAAABAAEAPUAAACGAwAAAAA=&#10;" path="m,l2732531,e" filled="f" strokecolor="#989865" strokeweight=".16931mm">
                  <v:path arrowok="t"/>
                </v:shape>
                <v:shape id="Graphic 8" o:spid="_x0000_s1033" style="position:absolute;left:36240;top:30;width:4242;height:13;visibility:visible;mso-wrap-style:square;v-text-anchor:top" coordsize="4241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DLFsEA&#10;AADaAAAADwAAAGRycy9kb3ducmV2LnhtbERPuY7CMBDtkfgHa5C2QeAsBUfAIHZhBQUUHIJ2FA9J&#10;IB5HsRfC3+MCifLp3ZNZbQpxp8rllhV8dyMQxInVOacKjoe/zhCE88gaC8uk4EkOZtNmY4Kxtg/e&#10;0X3vUxFC2MWoIPO+jKV0SUYGXdeWxIG72MqgD7BKpa7wEcJNIXtR1JcGcw4NGZb0m1Fy2/8bBbv2&#10;1q8Hy+WoWJ1Pt+tic/hp9xZKfbXq+RiEp9p/xG/3WisIW8OVcAPk9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QyxbBAAAA2gAAAA8AAAAAAAAAAAAAAAAAmAIAAGRycy9kb3du&#10;cmV2LnhtbFBLBQYAAAAABAAEAPUAAACGAwAAAAA=&#10;" path="m,l423671,e" filled="f" strokecolor="#989865" strokeweight=".16931mm">
                  <v:path arrowok="t"/>
                </v:shape>
                <v:shape id="Graphic 9" o:spid="_x0000_s1034" style="position:absolute;left:36240;top:91;width:4242;height:13;visibility:visible;mso-wrap-style:square;v-text-anchor:top" coordsize="4241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xujcYA&#10;AADaAAAADwAAAGRycy9kb3ducmV2LnhtbESPQWvCQBSE7wX/w/IEL6Ibc2g1dRNatdRDe1BLe31k&#10;n0lM9m3Irpr+e1co9DjMzDfMMutNIy7Uucqygtk0AkGcW11xoeDr8DaZg3AeWWNjmRT8koMsHTws&#10;MdH2yju67H0hAoRdggpK79tESpeXZNBNbUscvKPtDPogu0LqDq8BbhoZR9GjNFhxWCixpVVJeb0/&#10;GwW78affPm02i+b957s+rT8Or+N4rdRo2L88g/DU+//wX3urFSzgfiXcAJn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xujcYAAADaAAAADwAAAAAAAAAAAAAAAACYAgAAZHJz&#10;L2Rvd25yZXYueG1sUEsFBgAAAAAEAAQA9QAAAIsDAAAAAA==&#10;" path="m,l423671,e" filled="f" strokecolor="#989865" strokeweight=".16931mm">
                  <v:path arrowok="t"/>
                </v:shape>
                <v:shape id="Graphic 10" o:spid="_x0000_s1035" style="position:absolute;left:36240;top:152;width:4242;height:13;visibility:visible;mso-wrap-style:square;v-text-anchor:top" coordsize="4241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vb6cYA&#10;AADbAAAADwAAAGRycy9kb3ducmV2LnhtbESPMW/CQAyF90r8h5ORuqByKQO0gQO1hQoGGIAKVitn&#10;kpScL8pdIfx7PCB1s/We3/s8mbWuUhdqQunZwGs/AUWceVtybuBn//3yBipEZIuVZzJwowCzaedp&#10;gqn1V97SZRdzJSEcUjRQxFinWoesIIeh72ti0U6+cRhlbXJtG7xKuKv0IEmG2mHJ0lBgTV8FZefd&#10;nzOw7W3iarRYvFfL4+H8O1/vP3uDuTHP3fZjDCpSG//Nj+uVFXyhl19kAD2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vb6cYAAADbAAAADwAAAAAAAAAAAAAAAACYAgAAZHJz&#10;L2Rvd25yZXYueG1sUEsFBgAAAAAEAAQA9QAAAIsDAAAAAA==&#10;" path="m,l423671,e" filled="f" strokecolor="#989865" strokeweight=".16931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CA52C4" w:rsidRDefault="00CA52C4">
      <w:pPr>
        <w:pStyle w:val="Szvegtrzs"/>
        <w:rPr>
          <w:rFonts w:ascii="Tahoma"/>
          <w:sz w:val="28"/>
        </w:rPr>
      </w:pPr>
    </w:p>
    <w:p w:rsidR="00CA52C4" w:rsidRDefault="00CA52C4">
      <w:pPr>
        <w:pStyle w:val="Szvegtrzs"/>
        <w:spacing w:before="70"/>
        <w:rPr>
          <w:rFonts w:ascii="Tahoma"/>
          <w:sz w:val="28"/>
        </w:rPr>
      </w:pPr>
    </w:p>
    <w:p w:rsidR="00CA52C4" w:rsidRDefault="000363C5">
      <w:pPr>
        <w:pStyle w:val="Cm"/>
      </w:pPr>
      <w:r>
        <w:t>MAGYAR</w:t>
      </w:r>
      <w:r>
        <w:rPr>
          <w:spacing w:val="-13"/>
        </w:rPr>
        <w:t xml:space="preserve"> </w:t>
      </w:r>
      <w:r>
        <w:t>ÁPOLÁSI</w:t>
      </w:r>
      <w:r>
        <w:rPr>
          <w:spacing w:val="-12"/>
        </w:rPr>
        <w:t xml:space="preserve"> </w:t>
      </w:r>
      <w:r>
        <w:t>IGAZGATÓK</w:t>
      </w:r>
      <w:r>
        <w:rPr>
          <w:spacing w:val="-13"/>
        </w:rPr>
        <w:t xml:space="preserve"> </w:t>
      </w:r>
      <w:r>
        <w:t>EGYESÜLETE BELÉPÉSI NYILATKOZAT</w:t>
      </w:r>
    </w:p>
    <w:p w:rsidR="00CA52C4" w:rsidRDefault="00CA52C4">
      <w:pPr>
        <w:pStyle w:val="Szvegtrzs"/>
        <w:rPr>
          <w:b/>
          <w:sz w:val="20"/>
        </w:rPr>
      </w:pPr>
    </w:p>
    <w:p w:rsidR="00CA52C4" w:rsidRDefault="00CA52C4">
      <w:pPr>
        <w:pStyle w:val="Szvegtrzs"/>
        <w:rPr>
          <w:b/>
          <w:sz w:val="20"/>
        </w:rPr>
      </w:pPr>
    </w:p>
    <w:p w:rsidR="00CA52C4" w:rsidRDefault="00CA52C4">
      <w:pPr>
        <w:pStyle w:val="Szvegtrzs"/>
        <w:spacing w:before="114"/>
        <w:rPr>
          <w:b/>
          <w:sz w:val="20"/>
        </w:rPr>
      </w:pPr>
    </w:p>
    <w:p w:rsidR="00CA52C4" w:rsidRDefault="00CA52C4">
      <w:pPr>
        <w:rPr>
          <w:sz w:val="20"/>
        </w:rPr>
        <w:sectPr w:rsidR="00CA52C4">
          <w:type w:val="continuous"/>
          <w:pgSz w:w="11900" w:h="16840"/>
          <w:pgMar w:top="280" w:right="1680" w:bottom="0" w:left="1300" w:header="708" w:footer="708" w:gutter="0"/>
          <w:cols w:space="708"/>
        </w:sectPr>
      </w:pPr>
    </w:p>
    <w:p w:rsidR="00CA52C4" w:rsidRDefault="000363C5">
      <w:pPr>
        <w:pStyle w:val="Szvegtrzs"/>
        <w:spacing w:before="88"/>
        <w:ind w:left="118"/>
      </w:pPr>
      <w:r>
        <w:rPr>
          <w:spacing w:val="-4"/>
        </w:rPr>
        <w:t>Név:</w:t>
      </w:r>
    </w:p>
    <w:p w:rsidR="00CA52C4" w:rsidRDefault="000363C5">
      <w:pPr>
        <w:pStyle w:val="Szvegtrzs"/>
        <w:spacing w:before="299"/>
        <w:ind w:left="118"/>
      </w:pPr>
      <w:r>
        <w:t>Iskolai</w:t>
      </w:r>
      <w:r>
        <w:rPr>
          <w:spacing w:val="-10"/>
        </w:rPr>
        <w:t xml:space="preserve"> </w:t>
      </w:r>
      <w:r>
        <w:rPr>
          <w:spacing w:val="-2"/>
        </w:rPr>
        <w:t>végzettség:</w:t>
      </w:r>
    </w:p>
    <w:p w:rsidR="00CA52C4" w:rsidRDefault="00CA52C4">
      <w:pPr>
        <w:pStyle w:val="Szvegtrzs"/>
      </w:pPr>
    </w:p>
    <w:p w:rsidR="00CA52C4" w:rsidRDefault="00CA52C4">
      <w:pPr>
        <w:pStyle w:val="Szvegtrzs"/>
      </w:pPr>
    </w:p>
    <w:p w:rsidR="00CA52C4" w:rsidRDefault="000363C5">
      <w:pPr>
        <w:pStyle w:val="Szvegtrzs"/>
        <w:ind w:left="118"/>
      </w:pPr>
      <w:r>
        <w:rPr>
          <w:spacing w:val="-2"/>
          <w:u w:val="single"/>
        </w:rPr>
        <w:t>Elérhetőség:</w:t>
      </w:r>
      <w:r>
        <w:rPr>
          <w:spacing w:val="80"/>
          <w:u w:val="single"/>
        </w:rPr>
        <w:t xml:space="preserve"> </w:t>
      </w:r>
    </w:p>
    <w:p w:rsidR="00CA52C4" w:rsidRDefault="000363C5">
      <w:pPr>
        <w:spacing w:before="88"/>
        <w:ind w:left="118"/>
        <w:rPr>
          <w:sz w:val="26"/>
        </w:rPr>
      </w:pPr>
      <w:r>
        <w:br w:type="column"/>
      </w:r>
      <w:r>
        <w:rPr>
          <w:spacing w:val="-2"/>
          <w:sz w:val="26"/>
        </w:rPr>
        <w:t>……………………………….……..</w:t>
      </w:r>
    </w:p>
    <w:p w:rsidR="00CA52C4" w:rsidRDefault="000363C5">
      <w:pPr>
        <w:spacing w:before="299"/>
        <w:ind w:left="118"/>
        <w:rPr>
          <w:sz w:val="26"/>
        </w:rPr>
      </w:pPr>
      <w:r>
        <w:rPr>
          <w:spacing w:val="-2"/>
          <w:sz w:val="26"/>
        </w:rPr>
        <w:t>………………………………...........</w:t>
      </w:r>
    </w:p>
    <w:p w:rsidR="00CA52C4" w:rsidRDefault="00CA52C4">
      <w:pPr>
        <w:rPr>
          <w:sz w:val="26"/>
        </w:rPr>
        <w:sectPr w:rsidR="00CA52C4">
          <w:type w:val="continuous"/>
          <w:pgSz w:w="11900" w:h="16840"/>
          <w:pgMar w:top="280" w:right="1680" w:bottom="0" w:left="1300" w:header="708" w:footer="708" w:gutter="0"/>
          <w:cols w:num="2" w:space="708" w:equalWidth="0">
            <w:col w:w="2098" w:space="734"/>
            <w:col w:w="6088"/>
          </w:cols>
        </w:sectPr>
      </w:pPr>
    </w:p>
    <w:p w:rsidR="00CA52C4" w:rsidRDefault="00CA52C4">
      <w:pPr>
        <w:pStyle w:val="Szvegtrzs"/>
        <w:spacing w:before="148"/>
      </w:pPr>
    </w:p>
    <w:p w:rsidR="00CA52C4" w:rsidRDefault="000363C5">
      <w:pPr>
        <w:pStyle w:val="Szvegtrzs"/>
        <w:tabs>
          <w:tab w:val="left" w:pos="2950"/>
        </w:tabs>
        <w:spacing w:before="1"/>
        <w:ind w:left="826"/>
      </w:pPr>
      <w:r>
        <w:rPr>
          <w:spacing w:val="-2"/>
        </w:rPr>
        <w:t>Lakcím:</w:t>
      </w:r>
      <w:r>
        <w:tab/>
      </w:r>
      <w:proofErr w:type="gramStart"/>
      <w:r>
        <w:rPr>
          <w:spacing w:val="-2"/>
        </w:rPr>
        <w:t>.....................................................................................</w:t>
      </w:r>
      <w:proofErr w:type="gramEnd"/>
    </w:p>
    <w:p w:rsidR="00CA52C4" w:rsidRDefault="00CA52C4">
      <w:pPr>
        <w:sectPr w:rsidR="00CA52C4">
          <w:type w:val="continuous"/>
          <w:pgSz w:w="11900" w:h="16840"/>
          <w:pgMar w:top="280" w:right="1680" w:bottom="0" w:left="1300" w:header="708" w:footer="708" w:gutter="0"/>
          <w:cols w:space="708"/>
        </w:sectPr>
      </w:pPr>
    </w:p>
    <w:p w:rsidR="00CA52C4" w:rsidRDefault="000363C5">
      <w:pPr>
        <w:pStyle w:val="Szvegtrzs"/>
        <w:spacing w:before="150" w:line="360" w:lineRule="auto"/>
        <w:ind w:left="826"/>
        <w:jc w:val="both"/>
      </w:pPr>
      <w:r>
        <w:t>Munkahely</w:t>
      </w:r>
      <w:r>
        <w:rPr>
          <w:spacing w:val="-17"/>
        </w:rPr>
        <w:t xml:space="preserve"> </w:t>
      </w:r>
      <w:r>
        <w:t>neve: Munkahely</w:t>
      </w:r>
      <w:r>
        <w:rPr>
          <w:spacing w:val="-17"/>
        </w:rPr>
        <w:t xml:space="preserve"> </w:t>
      </w:r>
      <w:r>
        <w:t xml:space="preserve">címe: </w:t>
      </w:r>
      <w:r>
        <w:rPr>
          <w:spacing w:val="-2"/>
        </w:rPr>
        <w:t>Telefon:</w:t>
      </w:r>
    </w:p>
    <w:p w:rsidR="00CA52C4" w:rsidRDefault="000363C5">
      <w:pPr>
        <w:pStyle w:val="Szvegtrzs"/>
        <w:spacing w:before="1"/>
        <w:ind w:left="826"/>
      </w:pPr>
      <w:r>
        <w:rPr>
          <w:spacing w:val="-4"/>
        </w:rPr>
        <w:t>Fax:</w:t>
      </w:r>
    </w:p>
    <w:p w:rsidR="00CA52C4" w:rsidRDefault="000363C5">
      <w:pPr>
        <w:pStyle w:val="Szvegtrzs"/>
        <w:spacing w:before="149"/>
        <w:ind w:left="826"/>
      </w:pPr>
      <w:r>
        <w:rPr>
          <w:spacing w:val="-2"/>
        </w:rPr>
        <w:t>E-mail:</w:t>
      </w:r>
    </w:p>
    <w:p w:rsidR="00CA52C4" w:rsidRDefault="000363C5">
      <w:pPr>
        <w:spacing w:before="150"/>
        <w:ind w:left="259"/>
        <w:rPr>
          <w:sz w:val="26"/>
        </w:rPr>
      </w:pPr>
      <w:r>
        <w:br w:type="column"/>
      </w:r>
      <w:r>
        <w:rPr>
          <w:spacing w:val="-2"/>
          <w:sz w:val="26"/>
        </w:rPr>
        <w:t>……………………………………………...………..</w:t>
      </w:r>
    </w:p>
    <w:p w:rsidR="00CA52C4" w:rsidRDefault="000363C5">
      <w:pPr>
        <w:spacing w:before="149"/>
        <w:ind w:left="259"/>
        <w:rPr>
          <w:sz w:val="26"/>
        </w:rPr>
      </w:pPr>
      <w:r>
        <w:rPr>
          <w:spacing w:val="-2"/>
          <w:sz w:val="26"/>
        </w:rPr>
        <w:t>……………………………………………………….</w:t>
      </w:r>
    </w:p>
    <w:p w:rsidR="00CA52C4" w:rsidRDefault="000363C5">
      <w:pPr>
        <w:spacing w:before="150"/>
        <w:ind w:left="259"/>
        <w:rPr>
          <w:sz w:val="26"/>
        </w:rPr>
      </w:pPr>
      <w:r>
        <w:rPr>
          <w:spacing w:val="-2"/>
          <w:sz w:val="26"/>
        </w:rPr>
        <w:t>……………………………………………………….</w:t>
      </w:r>
    </w:p>
    <w:p w:rsidR="00CA52C4" w:rsidRDefault="000363C5">
      <w:pPr>
        <w:spacing w:before="150"/>
        <w:ind w:left="259"/>
        <w:rPr>
          <w:sz w:val="26"/>
        </w:rPr>
      </w:pPr>
      <w:r>
        <w:rPr>
          <w:spacing w:val="-2"/>
          <w:sz w:val="26"/>
        </w:rPr>
        <w:t>……………………………………………………….</w:t>
      </w:r>
    </w:p>
    <w:p w:rsidR="00CA52C4" w:rsidRDefault="000363C5">
      <w:pPr>
        <w:spacing w:before="150"/>
        <w:ind w:left="259"/>
        <w:rPr>
          <w:sz w:val="26"/>
        </w:rPr>
      </w:pPr>
      <w:r>
        <w:rPr>
          <w:spacing w:val="-2"/>
          <w:sz w:val="26"/>
        </w:rPr>
        <w:t>……………………………………………………….</w:t>
      </w:r>
    </w:p>
    <w:p w:rsidR="00CA52C4" w:rsidRDefault="00CA52C4">
      <w:pPr>
        <w:rPr>
          <w:sz w:val="26"/>
        </w:rPr>
        <w:sectPr w:rsidR="00CA52C4">
          <w:type w:val="continuous"/>
          <w:pgSz w:w="11900" w:h="16840"/>
          <w:pgMar w:top="280" w:right="1680" w:bottom="0" w:left="1300" w:header="708" w:footer="708" w:gutter="0"/>
          <w:cols w:num="2" w:space="708" w:equalWidth="0">
            <w:col w:w="2651" w:space="40"/>
            <w:col w:w="6229"/>
          </w:cols>
        </w:sectPr>
      </w:pPr>
    </w:p>
    <w:p w:rsidR="00CA52C4" w:rsidRDefault="000363C5">
      <w:pPr>
        <w:pStyle w:val="Szvegtrzs"/>
        <w:spacing w:before="148"/>
      </w:pPr>
      <w:r>
        <w:rPr>
          <w:noProof/>
          <w:lang w:eastAsia="hu-HU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6195059</wp:posOffset>
                </wp:positionH>
                <wp:positionV relativeFrom="page">
                  <wp:posOffset>182874</wp:posOffset>
                </wp:positionV>
                <wp:extent cx="829310" cy="78359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9310" cy="783590"/>
                          <a:chOff x="0" y="0"/>
                          <a:chExt cx="829310" cy="78359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600" y="0"/>
                            <a:ext cx="381000" cy="45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38100"/>
                            <a:ext cx="495300" cy="45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160" y="76200"/>
                            <a:ext cx="571499" cy="38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0" y="106679"/>
                            <a:ext cx="419100" cy="228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819" y="114300"/>
                            <a:ext cx="662940" cy="45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39" y="152400"/>
                            <a:ext cx="723899" cy="53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662940" y="201929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D6D6D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23900" y="217170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A4A4A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8120"/>
                            <a:ext cx="829055" cy="243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731519" y="438150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C5C5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080" y="434340"/>
                            <a:ext cx="188975" cy="838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1959"/>
                            <a:ext cx="807720" cy="1295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693419" y="514350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9D999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31519" y="514350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7B797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640" y="518159"/>
                            <a:ext cx="236219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563880"/>
                            <a:ext cx="251460" cy="68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37160" y="628650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C1C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079" y="601980"/>
                            <a:ext cx="495299" cy="60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617219" y="659130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DCDCD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759" y="662940"/>
                            <a:ext cx="83820" cy="76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819" y="632459"/>
                            <a:ext cx="632459" cy="1508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B748C4" id="Group 11" o:spid="_x0000_s1026" style="position:absolute;margin-left:487.8pt;margin-top:14.4pt;width:65.3pt;height:61.7pt;z-index:15729664;mso-wrap-distance-left:0;mso-wrap-distance-right:0;mso-position-horizontal-relative:page;mso-position-vertical-relative:page" coordsize="8293,7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7" type="#_x0000_t75" style="position:absolute;left:2286;width:3810;height:4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m4t3DAAAA2wAAAA8AAABkcnMvZG93bnJldi54bWxET0trAjEQvhf8D2GE3mriIlJXo4ha8CKt&#10;r4O3YTNuFjeTZZPqtr++KRR6m4/vObNF52pxpzZUnjUMBwoEceFNxaWG0/Ht5RVEiMgGa8+k4YsC&#10;LOa9pxnmxj94T/dDLEUK4ZCjBhtjk0sZCksOw8A3xIm7+tZhTLAtpWnxkcJdLTOlxtJhxanBYkMr&#10;S8Xt8Ok0VM3oslary/ewHn1k73anJuftRuvnfrecgojUxX/xn3tr0vwMfn9JB8j5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2bi3cMAAADbAAAADwAAAAAAAAAAAAAAAACf&#10;AgAAZHJzL2Rvd25yZXYueG1sUEsFBgAAAAAEAAQA9wAAAI8DAAAAAA==&#10;">
                  <v:imagedata r:id="rId18" o:title=""/>
                </v:shape>
                <v:shape id="Image 13" o:spid="_x0000_s1028" type="#_x0000_t75" style="position:absolute;left:1676;top:381;width:4953;height:4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2SXJvCAAAA2wAAAA8AAABkcnMvZG93bnJldi54bWxET0trwkAQvgv9D8sUvOmmCqWNrlJfUBE0&#10;VS/ehuw0Cc3Oxuxq4r93C4K3+fieM562phRXql1hWcFbPwJBnFpdcKbgeFj1PkA4j6yxtEwKbuRg&#10;OnnpjDHWtuEfuu59JkIIuxgV5N5XsZQuzcmg69uKOHC/tjboA6wzqWtsQrgp5SCK3qXBgkNDjhXN&#10;c0r/9hejYLn41OvTpllUiT3bgme0GyRbpbqv7dcIhKfWP8UP97cO84fw/0s4QE7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klybwgAAANsAAAAPAAAAAAAAAAAAAAAAAJ8C&#10;AABkcnMvZG93bnJldi54bWxQSwUGAAAAAAQABAD3AAAAjgMAAAAA&#10;">
                  <v:imagedata r:id="rId19" o:title=""/>
                </v:shape>
                <v:shape id="Image 14" o:spid="_x0000_s1029" type="#_x0000_t75" style="position:absolute;left:1371;top:762;width:5715;height: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yMknBAAAA2wAAAA8AAABkcnMvZG93bnJldi54bWxEj0FrAjEQhe8F/0MYobduohSR1SjLQou3&#10;oq33YTMmi5vJsonu+u+bQsHbDO/N+95s95PvxJ2G2AbWsCgUCOImmJathp/vj7c1iJiQDXaBScOD&#10;Iux3s5ctliaMfKT7KVmRQziWqMGl1JdSxsaRx1iEnjhrlzB4THkdrDQDjjncd3Kp1Ep6bDkTHPZU&#10;O2qup5vP3EotG6tw/Smrs7sdxzrar1rr1/lUbUAkmtLT/H99MLn+O/z9kgeQu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myMknBAAAA2wAAAA8AAAAAAAAAAAAAAAAAnwIA&#10;AGRycy9kb3ducmV2LnhtbFBLBQYAAAAABAAEAPcAAACNAwAAAAA=&#10;">
                  <v:imagedata r:id="rId20" o:title=""/>
                </v:shape>
                <v:shape id="Image 15" o:spid="_x0000_s1030" type="#_x0000_t75" style="position:absolute;left:3048;top:1066;width:4191;height: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hoEu/AAAA2wAAAA8AAABkcnMvZG93bnJldi54bWxET82KwjAQvgu+Qxhhb5oqrpRqFBGU9ajr&#10;AwzN2NY2k5qktvv2G2Fhb/Px/c5mN5hGvMj5yrKC+SwBQZxbXXGh4PZ9nKYgfEDW2FgmBT/kYbcd&#10;jzaYadvzhV7XUIgYwj5DBWUIbSalz0sy6Ge2JY7c3TqDIUJXSO2wj+GmkYskWUmDFceGEls6lJTX&#10;184oqBdN0p7P6WnplkPx6PrnyfJKqY/JsF+DCDSEf/Gf+0vH+Z/w/iUeILe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2oaBLvwAAANsAAAAPAAAAAAAAAAAAAAAAAJ8CAABk&#10;cnMvZG93bnJldi54bWxQSwUGAAAAAAQABAD3AAAAiwMAAAAA&#10;">
                  <v:imagedata r:id="rId21" o:title=""/>
                </v:shape>
                <v:shape id="Image 16" o:spid="_x0000_s1031" type="#_x0000_t75" style="position:absolute;left:838;top:1143;width:6629;height:4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Gblm/AAAA2wAAAA8AAABkcnMvZG93bnJldi54bWxET0uLwjAQvi/4H8IIe1tTBUWqaZGCsOxF&#10;fOB5aMa22kxqk2rXX28Ewdt8fM9Zpr2pxY1aV1lWMB5FIIhzqysuFBz26585COeRNdaWScE/OUiT&#10;wdcSY23vvKXbzhcihLCLUUHpfRNL6fKSDLqRbYgDd7KtQR9gW0jd4j2Em1pOomgmDVYcGkpsKCsp&#10;v+w6o+D4MN1j2k3+NisaG3l1Z5llZ6W+h/1qAcJT7z/it/tXh/kzeP0SDpDJ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Hhm5ZvwAAANsAAAAPAAAAAAAAAAAAAAAAAJ8CAABk&#10;cnMvZG93bnJldi54bWxQSwUGAAAAAAQABAD3AAAAiwMAAAAA&#10;">
                  <v:imagedata r:id="rId22" o:title=""/>
                </v:shape>
                <v:shape id="Image 17" o:spid="_x0000_s1032" type="#_x0000_t75" style="position:absolute;left:533;top:1524;width:7239;height:5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ipM+/AAAA2wAAAA8AAABkcnMvZG93bnJldi54bWxET01rAjEQvRf6H8IUvNVsBeuyGqUUKt5E&#10;Xe/jZtwEN5N1E3Xtr28Kgrd5vM+ZLXrXiCt1wXpW8DHMQBBXXluuFZS7n/ccRIjIGhvPpOBOARbz&#10;15cZFtrfeEPXbaxFCuFQoAITY1tIGSpDDsPQt8SJO/rOYUywq6Xu8JbCXSNHWfYpHVpODQZb+jZU&#10;nbYXp2C9MezK32WZn/fyMD6v75hbq9Tgrf+agojUx6f44V7pNH8C/7+kA+T8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P4qTPvwAAANsAAAAPAAAAAAAAAAAAAAAAAJ8CAABk&#10;cnMvZG93bnJldi54bWxQSwUGAAAAAAQABAD3AAAAiwMAAAAA&#10;">
                  <v:imagedata r:id="rId23" o:title=""/>
                </v:shape>
                <v:shape id="Graphic 18" o:spid="_x0000_s1033" style="position:absolute;left:6629;top:2019;width:76;height:12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q1BsUA&#10;AADbAAAADwAAAGRycy9kb3ducmV2LnhtbESPQWvCQBCF70L/wzJCL6IbeygldZViFcWDUBuKx2l2&#10;zAazsyG7auyv7xwKvc1j3vfmzWzR+0ZdqYt1YAPTSQaKuAy25spA8bkev4CKCdliE5gM3CnCYv4w&#10;mGFuw40/6HpIlZIQjjkacCm1udaxdOQxTkJLLLtT6DwmkV2lbYc3CfeNfsqyZ+2xZrngsKWlo/J8&#10;uHip8X7eFz8jt9l/Vffvk1/F3XEdjXkc9m+voBL16d/8R2+tcFJWfpEB9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yrUGxQAAANsAAAAPAAAAAAAAAAAAAAAAAJgCAABkcnMv&#10;ZG93bnJldi54bWxQSwUGAAAAAAQABAD1AAAAigMAAAAA&#10;" path="m,l7620,e" filled="f" strokecolor="#d6d6d5" strokeweight=".6pt">
                  <v:path arrowok="t"/>
                </v:shape>
                <v:shape id="Graphic 19" o:spid="_x0000_s1034" style="position:absolute;left:7239;top:2171;width:76;height:13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SA/8AA&#10;AADbAAAADwAAAGRycy9kb3ducmV2LnhtbERPS4vCMBC+L/gfwgje1tQHotUoIgrixSeIt6EZ22Iz&#10;KU20dX/9RljY23x8z5ktGlOIF1Uut6yg141AECdW55wquJw332MQziNrLCyTgjc5WMxbXzOMta35&#10;SK+TT0UIYRejgsz7MpbSJRkZdF1bEgfubiuDPsAqlbrCOoSbQvajaCQN5hwaMixplVHyOD2NAu49&#10;d8t0cPmxeN03w/v6cKtdrVSn3SynIDw1/l/8597qMH8Cn1/CAXL+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2SA/8AAAADbAAAADwAAAAAAAAAAAAAAAACYAgAAZHJzL2Rvd25y&#10;ZXYueG1sUEsFBgAAAAAEAAQA9QAAAIUDAAAAAA==&#10;" path="m,l7620,e" filled="f" strokecolor="#a4a4a3" strokeweight=".6pt">
                  <v:path arrowok="t"/>
                </v:shape>
                <v:shape id="Image 20" o:spid="_x0000_s1035" type="#_x0000_t75" style="position:absolute;top:1981;width:8290;height:24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WEvjBAAAA2wAAAA8AAABkcnMvZG93bnJldi54bWxET8lqwzAQvRfyD2ICuZREykIIruWQNC30&#10;mA1yHaSp7dYaGUuNnb+vDoUeH2/Pt4NrxJ26UHvWMJ8pEMTG25pLDdfL+3QDIkRki41n0vCgANti&#10;9JRjZn3PJ7qfYylSCIcMNVQxtpmUwVTkMMx8S5y4T985jAl2pbQd9incNXKh1Fo6rDk1VNjSa0Xm&#10;+/zjNDTr58dy9daWxsjDlzrul6rf3bSejIfdC4hIQ/wX/7k/rIZFWp++pB8gi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tWEvjBAAAA2wAAAA8AAAAAAAAAAAAAAAAAnwIA&#10;AGRycy9kb3ducmV2LnhtbFBLBQYAAAAABAAEAPcAAACNAwAAAAA=&#10;">
                  <v:imagedata r:id="rId24" o:title=""/>
                </v:shape>
                <v:shape id="Graphic 21" o:spid="_x0000_s1036" style="position:absolute;left:7315;top:4381;width:76;height:13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IkhsQA&#10;AADbAAAADwAAAGRycy9kb3ducmV2LnhtbESPQWvCQBSE70L/w/IK3nSjoLapqxRR0EvR1Pb8yL4m&#10;wezbsLvG6K93C4LHYWa+YebLztSiJecrywpGwwQEcW51xYWC4/dm8AbCB2SNtWVScCUPy8VLb46p&#10;thc+UJuFQkQI+xQVlCE0qZQ+L8mgH9qGOHp/1hkMUbpCaoeXCDe1HCfJVBqsOC6U2NCqpPyUnY2C&#10;22zys9/9rq9tvjnt3ddRJ+8HrVT/tfv8ABGoC8/wo73VCsYj+P8Sf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yJIbEAAAA2wAAAA8AAAAAAAAAAAAAAAAAmAIAAGRycy9k&#10;b3ducmV2LnhtbFBLBQYAAAAABAAEAPUAAACJAwAAAAA=&#10;" path="m,l7620,e" filled="f" strokecolor="#c5c5bd" strokeweight=".6pt">
                  <v:path arrowok="t"/>
                </v:shape>
                <v:shape id="Image 22" o:spid="_x0000_s1037" type="#_x0000_t75" style="position:absolute;left:6400;top:4343;width:1890;height: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zD5LBAAAA2wAAAA8AAABkcnMvZG93bnJldi54bWxEj9FqwkAURN8L/sNyBd90Y9S2pK6iBqGv&#10;TfMBl+w1Cc3eDburSf7eLRT6OMzMGWZ/HE0nHuR8a1nBepWAIK6sbrlWUH5fl+8gfEDW2FkmBRN5&#10;OB5mL3vMtB34ix5FqEWEsM9QQRNCn0npq4YM+pXtiaN3s85giNLVUjscItx0Mk2SV2mw5bjQYE+X&#10;hqqf4m4UDMmurMa0mG5bPm+mDl2e529KLebj6QNEoDH8h//an1pBmsLvl/gD5OE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RzD5LBAAAA2wAAAA8AAAAAAAAAAAAAAAAAnwIA&#10;AGRycy9kb3ducmV2LnhtbFBLBQYAAAAABAAEAPcAAACNAwAAAAA=&#10;">
                  <v:imagedata r:id="rId25" o:title=""/>
                </v:shape>
                <v:shape id="Image 23" o:spid="_x0000_s1038" type="#_x0000_t75" style="position:absolute;top:4419;width:8077;height:1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lmnPCAAAA2wAAAA8AAABkcnMvZG93bnJldi54bWxEj0+LwjAUxO+C3yE8wZumW8GVrlFULK5H&#10;/yDs7dE807LNS2mi1m+/EYQ9DjPzG2a+7Gwt7tT6yrGCj3ECgrhwumKj4HzKRzMQPiBrrB2Tgid5&#10;WC76vTlm2j34QPdjMCJC2GeooAyhyaT0RUkW/dg1xNG7utZiiLI1Urf4iHBbyzRJptJixXGhxIY2&#10;JRW/x5tVsKr3ufnc3ma7yzU1xtE63/wclBoOutUXiEBd+A+/299aQTqB15f4A+Ti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/pZpzwgAAANsAAAAPAAAAAAAAAAAAAAAAAJ8C&#10;AABkcnMvZG93bnJldi54bWxQSwUGAAAAAAQABAD3AAAAjgMAAAAA&#10;">
                  <v:imagedata r:id="rId26" o:title=""/>
                </v:shape>
                <v:shape id="Graphic 24" o:spid="_x0000_s1039" style="position:absolute;left:6934;top:5143;width:76;height:13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WJu8UA&#10;AADbAAAADwAAAGRycy9kb3ducmV2LnhtbESPQWvCQBSE70L/w/IK3nRjECmpqxRL0YAetKXg7TX7&#10;mgR338bsauK/d4VCj8PMfMPMl7014kqtrx0rmIwTEMSF0zWXCr4+P0YvIHxA1mgck4IbeVgungZz&#10;zLTreE/XQyhFhLDPUEEVQpNJ6YuKLPqxa4ij9+taiyHKtpS6xS7CrZFpksykxZrjQoUNrSoqToeL&#10;VRDWRz6m3+/m/FOsNmaX512yzZUaPvdvryAC9eE//NfeaAXpFB5f4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BYm7xQAAANsAAAAPAAAAAAAAAAAAAAAAAJgCAABkcnMv&#10;ZG93bnJldi54bWxQSwUGAAAAAAQABAD1AAAAigMAAAAA&#10;" path="m,l7620,e" filled="f" strokecolor="#9d9991" strokeweight=".6pt">
                  <v:path arrowok="t"/>
                </v:shape>
                <v:shape id="Graphic 25" o:spid="_x0000_s1040" style="position:absolute;left:7315;top:5143;width:76;height:13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IrXMIA&#10;AADbAAAADwAAAGRycy9kb3ducmV2LnhtbESPS2sCMRSF94L/IVyhO81oq8hoFCtYuqngY+HyOrlO&#10;Bic3Q5Lq9N83guDycB4fZ75sbS1u5EPlWMFwkIEgLpyuuFRwPGz6UxAhImusHZOCPwqwXHQ7c8y1&#10;u/OObvtYijTCIUcFJsYmlzIUhiyGgWuIk3dx3mJM0pdSe7yncVvLUZZNpMWKE8FgQ2tDxXX/axPX&#10;43ljyq/j9uO9Ok1q+/lj1zul3nrtagYiUhtf4Wf7WysYjeHxJf0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witcwgAAANsAAAAPAAAAAAAAAAAAAAAAAJgCAABkcnMvZG93&#10;bnJldi54bWxQSwUGAAAAAAQABAD1AAAAhwMAAAAA&#10;" path="m,l7620,e" filled="f" strokecolor="#7b7973" strokeweight=".6pt">
                  <v:path arrowok="t"/>
                </v:shape>
                <v:shape id="Image 26" o:spid="_x0000_s1041" type="#_x0000_t75" style="position:absolute;left:5486;top:5181;width:2362;height: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m5bTFAAAA2wAAAA8AAABkcnMvZG93bnJldi54bWxEj0FrwkAUhO+F/oflFXqrm+YgEl1FLYKF&#10;ajUWen3NviaL2bchu43RX+8KBY/DzHzDTGa9rUVHrTeOFbwOEhDEhdOGSwVfh9XLCIQPyBprx6Tg&#10;TB5m08eHCWbanXhPXR5KESHsM1RQhdBkUvqiIot+4Bri6P261mKIsi2lbvEU4baWaZIMpUXDcaHC&#10;hpYVFcf8zyrYf7zR58JsFqn52X6/X7pit9QjpZ6f+vkYRKA+3MP/7bVWkA7h9iX+ADm9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Y5uW0xQAAANsAAAAPAAAAAAAAAAAAAAAA&#10;AJ8CAABkcnMvZG93bnJldi54bWxQSwUGAAAAAAQABAD3AAAAkQMAAAAA&#10;">
                  <v:imagedata r:id="rId27" o:title=""/>
                </v:shape>
                <v:shape id="Image 27" o:spid="_x0000_s1042" type="#_x0000_t75" style="position:absolute;left:381;top:5638;width:2514;height:6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PRKrFAAAA2wAAAA8AAABkcnMvZG93bnJldi54bWxEj0FrAjEUhO+F/ofwCt5qVpFWVqNYQRGF&#10;Ut3W82Pzutl287IkUbf++qZQ8DjMzDfMdN7ZRpzJh9qxgkE/A0FcOl1zpeC9WD2OQYSIrLFxTAp+&#10;KMB8dn83xVy7C+/pfIiVSBAOOSowMba5lKE0ZDH0XUucvE/nLcYkfSW1x0uC20YOs+xJWqw5LRhs&#10;aWmo/D6crILrcvTytdkV2+5tLAvz8Xr069oq1XvoFhMQkbp4C/+3N1rB8Bn+vqQfIG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D0SqxQAAANsAAAAPAAAAAAAAAAAAAAAA&#10;AJ8CAABkcnMvZG93bnJldi54bWxQSwUGAAAAAAQABAD3AAAAkQMAAAAA&#10;">
                  <v:imagedata r:id="rId28" o:title=""/>
                </v:shape>
                <v:shape id="Graphic 28" o:spid="_x0000_s1043" style="position:absolute;left:1371;top:6286;width:76;height:13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iM1sEA&#10;AADbAAAADwAAAGRycy9kb3ducmV2LnhtbERPPW/CMBDdK/EfrEPqVhwYoibFIBSgYujStKjrKT6S&#10;QHyObJOEf18PlTo+ve/1djKdGMj51rKC5SIBQVxZ3XKt4Pvr+PIKwgdkjZ1lUvAgD9vN7GmNubYj&#10;f9JQhlrEEPY5KmhC6HMpfdWQQb+wPXHkLtYZDBG6WmqHYww3nVwlSSoNthwbGuypaKi6lXej4PqR&#10;nfFw9z/FtUrd/pwVh+m9VOp5Pu3eQASawr/4z33SClZxbPwSf4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5IjNbBAAAA2wAAAA8AAAAAAAAAAAAAAAAAmAIAAGRycy9kb3du&#10;cmV2LnhtbFBLBQYAAAAABAAEAPUAAACGAwAAAAA=&#10;" path="m,l7620,e" filled="f" strokecolor="#c1c1bc" strokeweight=".6pt">
                  <v:path arrowok="t"/>
                </v:shape>
                <v:shape id="Image 29" o:spid="_x0000_s1044" type="#_x0000_t75" style="position:absolute;left:2590;top:6019;width:4953;height: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LD5DEAAAA2wAAAA8AAABkcnMvZG93bnJldi54bWxEj19rwkAQxN+FfodjC30RvdSC2NRTpGhR&#10;QbD+eV9y2yQ0t5fmthq/vScIPg4z8xtmPG1dpU7UhNKzgdd+Aoo487bk3MBhv+iNQAVBtlh5JgMX&#10;CjCdPHXGmFp/5m867SRXEcIhRQOFSJ1qHbKCHIa+r4mj9+MbhxJlk2vb4DnCXaUHSTLUDkuOCwXW&#10;9FlQ9rv7dwY2B85tdyV/s6/1drufH9fLN0FjXp7b2QcooVYe4Xt7aQ0M3uH2Jf4APbk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nLD5DEAAAA2wAAAA8AAAAAAAAAAAAAAAAA&#10;nwIAAGRycy9kb3ducmV2LnhtbFBLBQYAAAAABAAEAPcAAACQAwAAAAA=&#10;">
                  <v:imagedata r:id="rId29" o:title=""/>
                </v:shape>
                <v:shape id="Graphic 30" o:spid="_x0000_s1045" style="position:absolute;left:6172;top:6591;width:76;height:13;visibility:visible;mso-wrap-style:square;v-text-anchor:top" coordsize="76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/0rsUA&#10;AADbAAAADwAAAGRycy9kb3ducmV2LnhtbESP3UoDMRBG7wXfIUzBG2mzVnHL2rRopSAWpH8PMGzG&#10;7NLNZEliu/r0zoXg5fDNd2bOfDn4Tp0ppjawgbtJAYq4DrZlZ+B4WI9noFJGttgFJgPflGC5uL6a&#10;Y2XDhXd03menBMKpQgNNzn2ldaob8pgmoSeW7DNEj1nG6LSNeBG47/S0KB61x5blQoM9rRqqT/sv&#10;L5QyvvSb7B4+3Nr/bMvy/bW9RWNuRsPzE6hMQ/5f/mu/WQP38r24iAfo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L/SuxQAAANsAAAAPAAAAAAAAAAAAAAAAAJgCAABkcnMv&#10;ZG93bnJldi54bWxQSwUGAAAAAAQABAD1AAAAigMAAAAA&#10;" path="m,l7620,e" filled="f" strokecolor="#dcdcda" strokeweight=".6pt">
                  <v:path arrowok="t"/>
                </v:shape>
                <v:shape id="Image 31" o:spid="_x0000_s1046" type="#_x0000_t75" style="position:absolute;left:3657;top:6629;width:838;height: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A0vjDAAAA2wAAAA8AAABkcnMvZG93bnJldi54bWxEj91qAjEUhO8LvkM4gnc1u1qKrEYRpSC2&#10;F/XnAQ7JcbO6OVk2qbu+vSkUejnMzDfMYtW7WtypDZVnBfk4A0Gsvam4VHA+fbzOQISIbLD2TAoe&#10;FGC1HLwssDC+4wPdj7EUCcKhQAU2xqaQMmhLDsPYN8TJu/jWYUyyLaVpsUtwV8tJlr1LhxWnBYsN&#10;bSzp2/HHKZjI6ff+7av7JBuu+cw+rjrqrVKjYb+eg4jUx//wX3tnFExz+P2SfoBcP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4DS+MMAAADbAAAADwAAAAAAAAAAAAAAAACf&#10;AgAAZHJzL2Rvd25yZXYueG1sUEsFBgAAAAAEAAQA9wAAAI8DAAAAAA==&#10;">
                  <v:imagedata r:id="rId30" o:title=""/>
                </v:shape>
                <v:shape id="Image 32" o:spid="_x0000_s1047" type="#_x0000_t75" style="position:absolute;left:838;top:6324;width:6324;height:15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Gz1XFAAAA2wAAAA8AAABkcnMvZG93bnJldi54bWxEj09rAjEUxO+C3yE8oRfRrLaUspqVWmjx&#10;Umi1qMdH8vYPbl6WTbrufvumIHgcZuY3zHrT21p01PrKsYLFPAFBrJ2puFDwc3ifvYDwAdlg7ZgU&#10;DORhk41Ha0yNu/I3dftQiAhhn6KCMoQmldLrkiz6uWuIo5e71mKIsi2kafEa4baWyyR5lhYrjgsl&#10;NvRWkr7sf22k6NNXkX9Onw5Hzd3iY9gN2+1ZqYdJ/7oCEagP9/CtvTMKHpfw/yX+AJn9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xs9VxQAAANsAAAAPAAAAAAAAAAAAAAAA&#10;AJ8CAABkcnMvZG93bnJldi54bWxQSwUGAAAAAAQABAD3AAAAkQMAAAAA&#10;">
                  <v:imagedata r:id="rId31" o:title=""/>
                </v:shape>
                <w10:wrap anchorx="page" anchory="page"/>
              </v:group>
            </w:pict>
          </mc:Fallback>
        </mc:AlternateContent>
      </w:r>
    </w:p>
    <w:p w:rsidR="00CA52C4" w:rsidRDefault="000363C5">
      <w:pPr>
        <w:pStyle w:val="Szvegtrzs"/>
        <w:tabs>
          <w:tab w:val="left" w:pos="6490"/>
        </w:tabs>
        <w:ind w:left="118"/>
      </w:pPr>
      <w:r>
        <w:t>Ápolási</w:t>
      </w:r>
      <w:r>
        <w:rPr>
          <w:spacing w:val="-11"/>
        </w:rPr>
        <w:t xml:space="preserve"> </w:t>
      </w:r>
      <w:r>
        <w:t>igazgatói</w:t>
      </w:r>
      <w:r>
        <w:rPr>
          <w:spacing w:val="-9"/>
        </w:rPr>
        <w:t xml:space="preserve"> </w:t>
      </w:r>
      <w:r>
        <w:t>munkakör</w:t>
      </w:r>
      <w:r>
        <w:rPr>
          <w:spacing w:val="-10"/>
        </w:rPr>
        <w:t xml:space="preserve"> </w:t>
      </w:r>
      <w:r>
        <w:t>betöltésének</w:t>
      </w:r>
      <w:r>
        <w:rPr>
          <w:spacing w:val="-9"/>
        </w:rPr>
        <w:t xml:space="preserve"> </w:t>
      </w:r>
      <w:r>
        <w:rPr>
          <w:spacing w:val="-2"/>
        </w:rPr>
        <w:t>kezdete:</w:t>
      </w:r>
      <w:r>
        <w:tab/>
      </w:r>
      <w:proofErr w:type="gramStart"/>
      <w:r>
        <w:rPr>
          <w:spacing w:val="-2"/>
        </w:rPr>
        <w:t>……………………..</w:t>
      </w:r>
      <w:proofErr w:type="gramEnd"/>
    </w:p>
    <w:p w:rsidR="00CA52C4" w:rsidRDefault="00CA52C4">
      <w:pPr>
        <w:pStyle w:val="Szvegtrzs"/>
      </w:pPr>
    </w:p>
    <w:p w:rsidR="00CA52C4" w:rsidRDefault="000363C5">
      <w:pPr>
        <w:pStyle w:val="Szvegtrzs"/>
        <w:tabs>
          <w:tab w:val="left" w:pos="6490"/>
        </w:tabs>
        <w:ind w:left="118"/>
      </w:pPr>
      <w:r>
        <w:t>MÁIE</w:t>
      </w:r>
      <w:r>
        <w:rPr>
          <w:spacing w:val="-8"/>
        </w:rPr>
        <w:t xml:space="preserve"> </w:t>
      </w:r>
      <w:r>
        <w:t>tagság</w:t>
      </w:r>
      <w:r>
        <w:rPr>
          <w:spacing w:val="-7"/>
        </w:rPr>
        <w:t xml:space="preserve"> </w:t>
      </w:r>
      <w:r>
        <w:rPr>
          <w:spacing w:val="-2"/>
        </w:rPr>
        <w:t>kezdete:</w:t>
      </w:r>
      <w:r>
        <w:tab/>
      </w:r>
      <w:proofErr w:type="gramStart"/>
      <w:r>
        <w:rPr>
          <w:spacing w:val="-2"/>
        </w:rPr>
        <w:t>……………………..</w:t>
      </w:r>
      <w:proofErr w:type="gramEnd"/>
    </w:p>
    <w:p w:rsidR="00CA52C4" w:rsidRDefault="00CA52C4">
      <w:pPr>
        <w:pStyle w:val="Szvegtrzs"/>
        <w:rPr>
          <w:sz w:val="28"/>
        </w:rPr>
      </w:pPr>
    </w:p>
    <w:p w:rsidR="00CA52C4" w:rsidRDefault="00CA52C4">
      <w:pPr>
        <w:pStyle w:val="Szvegtrzs"/>
        <w:spacing w:before="255"/>
        <w:rPr>
          <w:sz w:val="28"/>
        </w:rPr>
      </w:pPr>
    </w:p>
    <w:p w:rsidR="00CA52C4" w:rsidRDefault="000363C5">
      <w:pPr>
        <w:ind w:left="118"/>
        <w:rPr>
          <w:sz w:val="28"/>
        </w:rPr>
      </w:pPr>
      <w:r>
        <w:rPr>
          <w:b/>
          <w:sz w:val="28"/>
          <w:u w:val="thick"/>
        </w:rPr>
        <w:t>Tagdíj:</w:t>
      </w:r>
      <w:r>
        <w:rPr>
          <w:b/>
          <w:spacing w:val="-6"/>
          <w:sz w:val="28"/>
          <w:u w:val="thick"/>
        </w:rPr>
        <w:t xml:space="preserve"> </w:t>
      </w:r>
      <w:r w:rsidR="006D4239">
        <w:rPr>
          <w:b/>
          <w:sz w:val="28"/>
          <w:u w:val="thick"/>
        </w:rPr>
        <w:t>10</w:t>
      </w:r>
      <w:r>
        <w:rPr>
          <w:b/>
          <w:sz w:val="28"/>
          <w:u w:val="thick"/>
        </w:rPr>
        <w:t>.000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Ft/év</w:t>
      </w:r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amelyet</w:t>
      </w:r>
      <w:r>
        <w:rPr>
          <w:spacing w:val="-3"/>
          <w:sz w:val="28"/>
        </w:rPr>
        <w:t xml:space="preserve"> </w:t>
      </w:r>
      <w:r>
        <w:rPr>
          <w:sz w:val="28"/>
        </w:rPr>
        <w:t>az</w:t>
      </w:r>
      <w:r>
        <w:rPr>
          <w:spacing w:val="-4"/>
          <w:sz w:val="28"/>
        </w:rPr>
        <w:t xml:space="preserve"> </w:t>
      </w:r>
      <w:r>
        <w:rPr>
          <w:sz w:val="28"/>
        </w:rPr>
        <w:t>OTP</w:t>
      </w:r>
      <w:r>
        <w:rPr>
          <w:spacing w:val="-4"/>
          <w:sz w:val="28"/>
        </w:rPr>
        <w:t xml:space="preserve"> </w:t>
      </w:r>
      <w:r>
        <w:rPr>
          <w:sz w:val="28"/>
        </w:rPr>
        <w:t>Banknál</w:t>
      </w:r>
      <w:r>
        <w:rPr>
          <w:spacing w:val="-5"/>
          <w:sz w:val="28"/>
        </w:rPr>
        <w:t xml:space="preserve"> </w:t>
      </w:r>
      <w:r>
        <w:rPr>
          <w:sz w:val="28"/>
        </w:rPr>
        <w:t>vezetett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11708001-20369501 </w:t>
      </w:r>
      <w:bookmarkStart w:id="0" w:name="_GoBack"/>
      <w:bookmarkEnd w:id="0"/>
      <w:r>
        <w:rPr>
          <w:sz w:val="28"/>
        </w:rPr>
        <w:t>számlaszámra szükséges befizetni, ill. átutalni.</w:t>
      </w:r>
    </w:p>
    <w:p w:rsidR="00CA52C4" w:rsidRDefault="000363C5">
      <w:pPr>
        <w:spacing w:line="321" w:lineRule="exact"/>
        <w:ind w:left="118"/>
        <w:rPr>
          <w:sz w:val="28"/>
        </w:rPr>
      </w:pPr>
      <w:r>
        <w:rPr>
          <w:sz w:val="28"/>
        </w:rPr>
        <w:t>(Tagság</w:t>
      </w:r>
      <w:r>
        <w:rPr>
          <w:spacing w:val="-7"/>
          <w:sz w:val="28"/>
        </w:rPr>
        <w:t xml:space="preserve"> </w:t>
      </w:r>
      <w:r>
        <w:rPr>
          <w:sz w:val="28"/>
        </w:rPr>
        <w:t>feltétele: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tagdíjbefizetése</w:t>
      </w:r>
      <w:r>
        <w:rPr>
          <w:spacing w:val="-6"/>
          <w:sz w:val="28"/>
        </w:rPr>
        <w:t xml:space="preserve"> </w:t>
      </w:r>
      <w:r>
        <w:rPr>
          <w:sz w:val="28"/>
        </w:rPr>
        <w:t>és</w:t>
      </w:r>
      <w:r>
        <w:rPr>
          <w:spacing w:val="-4"/>
          <w:sz w:val="28"/>
        </w:rPr>
        <w:t xml:space="preserve"> </w:t>
      </w:r>
      <w:r>
        <w:rPr>
          <w:sz w:val="28"/>
        </w:rPr>
        <w:t>az</w:t>
      </w:r>
      <w:r>
        <w:rPr>
          <w:spacing w:val="-6"/>
          <w:sz w:val="28"/>
        </w:rPr>
        <w:t xml:space="preserve"> </w:t>
      </w:r>
      <w:r>
        <w:rPr>
          <w:sz w:val="28"/>
        </w:rPr>
        <w:t>ápolási</w:t>
      </w:r>
      <w:r>
        <w:rPr>
          <w:spacing w:val="-7"/>
          <w:sz w:val="28"/>
        </w:rPr>
        <w:t xml:space="preserve"> </w:t>
      </w:r>
      <w:r>
        <w:rPr>
          <w:sz w:val="28"/>
        </w:rPr>
        <w:t>igazgatói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munkakör.)</w:t>
      </w:r>
    </w:p>
    <w:p w:rsidR="00CA52C4" w:rsidRDefault="00CA52C4">
      <w:pPr>
        <w:pStyle w:val="Szvegtrzs"/>
        <w:spacing w:before="298"/>
      </w:pPr>
    </w:p>
    <w:p w:rsidR="00CA52C4" w:rsidRDefault="000363C5">
      <w:pPr>
        <w:pStyle w:val="Szvegtrzs"/>
        <w:tabs>
          <w:tab w:val="left" w:leader="dot" w:pos="6406"/>
        </w:tabs>
        <w:ind w:left="118"/>
      </w:pPr>
      <w:r>
        <w:t>Kelt</w:t>
      </w:r>
      <w:proofErr w:type="gramStart"/>
      <w:r>
        <w:t>:</w:t>
      </w:r>
      <w:r>
        <w:rPr>
          <w:spacing w:val="-11"/>
        </w:rPr>
        <w:t xml:space="preserve"> </w:t>
      </w:r>
      <w:r>
        <w:t>..</w:t>
      </w:r>
      <w:proofErr w:type="gramEnd"/>
      <w:r>
        <w:t>.........................,............</w:t>
      </w:r>
      <w:r>
        <w:rPr>
          <w:spacing w:val="-10"/>
        </w:rPr>
        <w:t xml:space="preserve"> </w:t>
      </w:r>
      <w:proofErr w:type="gramStart"/>
      <w:r>
        <w:t>év</w:t>
      </w:r>
      <w:proofErr w:type="gramEnd"/>
      <w:r>
        <w:rPr>
          <w:spacing w:val="-8"/>
        </w:rPr>
        <w:t xml:space="preserve"> </w:t>
      </w:r>
      <w:r>
        <w:t>...............</w:t>
      </w:r>
      <w:r>
        <w:rPr>
          <w:spacing w:val="-10"/>
        </w:rPr>
        <w:t xml:space="preserve"> </w:t>
      </w:r>
      <w:proofErr w:type="gramStart"/>
      <w:r>
        <w:rPr>
          <w:spacing w:val="-5"/>
        </w:rPr>
        <w:t>hó</w:t>
      </w:r>
      <w:proofErr w:type="gramEnd"/>
      <w:r>
        <w:tab/>
      </w:r>
      <w:r>
        <w:rPr>
          <w:spacing w:val="-5"/>
        </w:rPr>
        <w:t>nap</w:t>
      </w:r>
    </w:p>
    <w:p w:rsidR="00CA52C4" w:rsidRDefault="00CA52C4">
      <w:pPr>
        <w:pStyle w:val="Szvegtrzs"/>
      </w:pPr>
    </w:p>
    <w:p w:rsidR="00CA52C4" w:rsidRDefault="00CA52C4">
      <w:pPr>
        <w:pStyle w:val="Szvegtrzs"/>
        <w:spacing w:before="298"/>
      </w:pPr>
    </w:p>
    <w:p w:rsidR="00CA52C4" w:rsidRDefault="000363C5">
      <w:pPr>
        <w:ind w:left="5782"/>
        <w:rPr>
          <w:sz w:val="26"/>
        </w:rPr>
      </w:pPr>
      <w:r>
        <w:rPr>
          <w:spacing w:val="-2"/>
          <w:sz w:val="26"/>
        </w:rPr>
        <w:t>.............................................</w:t>
      </w:r>
    </w:p>
    <w:p w:rsidR="00CA52C4" w:rsidRDefault="000363C5">
      <w:pPr>
        <w:pStyle w:val="Szvegtrzs"/>
        <w:spacing w:before="1"/>
        <w:ind w:left="6689"/>
      </w:pPr>
      <w:proofErr w:type="gramStart"/>
      <w:r>
        <w:rPr>
          <w:spacing w:val="-2"/>
        </w:rPr>
        <w:t>aláírás</w:t>
      </w:r>
      <w:proofErr w:type="gramEnd"/>
    </w:p>
    <w:p w:rsidR="00CA52C4" w:rsidRDefault="00CA52C4">
      <w:pPr>
        <w:pStyle w:val="Szvegtrzs"/>
        <w:rPr>
          <w:sz w:val="20"/>
        </w:rPr>
      </w:pPr>
    </w:p>
    <w:p w:rsidR="00CA52C4" w:rsidRDefault="00CA52C4">
      <w:pPr>
        <w:pStyle w:val="Szvegtrzs"/>
        <w:rPr>
          <w:sz w:val="20"/>
        </w:rPr>
      </w:pPr>
    </w:p>
    <w:p w:rsidR="00CA52C4" w:rsidRDefault="00CA52C4">
      <w:pPr>
        <w:pStyle w:val="Szvegtrzs"/>
        <w:rPr>
          <w:sz w:val="20"/>
        </w:rPr>
      </w:pPr>
    </w:p>
    <w:p w:rsidR="00CA52C4" w:rsidRDefault="00CA52C4">
      <w:pPr>
        <w:pStyle w:val="Szvegtrzs"/>
        <w:rPr>
          <w:sz w:val="20"/>
        </w:rPr>
      </w:pPr>
    </w:p>
    <w:p w:rsidR="00CA52C4" w:rsidRDefault="000363C5">
      <w:pPr>
        <w:pStyle w:val="Szvegtrzs"/>
        <w:spacing w:before="107"/>
        <w:rPr>
          <w:sz w:val="20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1206995</wp:posOffset>
                </wp:positionH>
                <wp:positionV relativeFrom="paragraph">
                  <wp:posOffset>229642</wp:posOffset>
                </wp:positionV>
                <wp:extent cx="5047615" cy="952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76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7615" h="9525">
                              <a:moveTo>
                                <a:pt x="5047488" y="0"/>
                              </a:moveTo>
                              <a:lnTo>
                                <a:pt x="4258056" y="0"/>
                              </a:lnTo>
                              <a:lnTo>
                                <a:pt x="1525524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525524" y="9525"/>
                              </a:lnTo>
                              <a:lnTo>
                                <a:pt x="4258056" y="9525"/>
                              </a:lnTo>
                              <a:lnTo>
                                <a:pt x="5047488" y="9525"/>
                              </a:lnTo>
                              <a:lnTo>
                                <a:pt x="5047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8B130" id="Graphic 33" o:spid="_x0000_s1026" style="position:absolute;margin-left:95.05pt;margin-top:18.1pt;width:397.4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476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" path="m5047488,l4258056,,1525524,,,,,9525r1525524,l4258056,9525r789432,l504748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A52C4" w:rsidRDefault="000363C5">
      <w:pPr>
        <w:spacing w:before="51"/>
        <w:ind w:left="3161" w:right="2772"/>
        <w:jc w:val="center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Magyar</w:t>
      </w:r>
      <w:r>
        <w:rPr>
          <w:rFonts w:ascii="Tahoma" w:hAnsi="Tahoma"/>
          <w:spacing w:val="-12"/>
          <w:sz w:val="16"/>
        </w:rPr>
        <w:t xml:space="preserve"> </w:t>
      </w:r>
      <w:r>
        <w:rPr>
          <w:rFonts w:ascii="Tahoma" w:hAnsi="Tahoma"/>
          <w:sz w:val="16"/>
        </w:rPr>
        <w:t>Ápolási</w:t>
      </w:r>
      <w:r>
        <w:rPr>
          <w:rFonts w:ascii="Tahoma" w:hAnsi="Tahoma"/>
          <w:spacing w:val="-13"/>
          <w:sz w:val="16"/>
        </w:rPr>
        <w:t xml:space="preserve"> </w:t>
      </w:r>
      <w:r>
        <w:rPr>
          <w:rFonts w:ascii="Tahoma" w:hAnsi="Tahoma"/>
          <w:sz w:val="16"/>
        </w:rPr>
        <w:t>Igazgatók</w:t>
      </w:r>
      <w:r>
        <w:rPr>
          <w:rFonts w:ascii="Tahoma" w:hAnsi="Tahoma"/>
          <w:spacing w:val="-12"/>
          <w:sz w:val="16"/>
        </w:rPr>
        <w:t xml:space="preserve"> </w:t>
      </w:r>
      <w:r>
        <w:rPr>
          <w:rFonts w:ascii="Tahoma" w:hAnsi="Tahoma"/>
          <w:sz w:val="16"/>
        </w:rPr>
        <w:t xml:space="preserve">Egyesülete Elnök: </w:t>
      </w:r>
      <w:r w:rsidR="00430F99">
        <w:rPr>
          <w:rFonts w:ascii="Tahoma" w:hAnsi="Tahoma"/>
          <w:sz w:val="16"/>
        </w:rPr>
        <w:t>Vas Mónika</w:t>
      </w:r>
    </w:p>
    <w:p w:rsidR="00430F99" w:rsidRDefault="000363C5" w:rsidP="00430F99">
      <w:pPr>
        <w:spacing w:before="4" w:line="232" w:lineRule="auto"/>
        <w:ind w:left="2347" w:right="1407" w:hanging="1780"/>
        <w:jc w:val="center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Székhely:</w:t>
      </w:r>
      <w:r>
        <w:rPr>
          <w:rFonts w:ascii="Tahoma" w:hAnsi="Tahoma"/>
          <w:spacing w:val="-3"/>
          <w:sz w:val="16"/>
        </w:rPr>
        <w:t xml:space="preserve"> </w:t>
      </w:r>
      <w:r w:rsidR="00430F99">
        <w:rPr>
          <w:rFonts w:ascii="Tahoma" w:hAnsi="Tahoma"/>
          <w:sz w:val="16"/>
        </w:rPr>
        <w:t xml:space="preserve">Borsod–Abaúj-Zemplén Vármegyei Központi Kórház és Egyetemi Oktató Kórház </w:t>
      </w:r>
    </w:p>
    <w:p w:rsidR="00430F99" w:rsidRDefault="00430F99" w:rsidP="00430F99">
      <w:pPr>
        <w:spacing w:before="4" w:line="232" w:lineRule="auto"/>
        <w:ind w:left="2347" w:right="1407" w:hanging="1780"/>
        <w:jc w:val="center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3526 Miskolc, Szentpéteri kapu 72-76</w:t>
      </w:r>
      <w:r w:rsidR="000363C5">
        <w:rPr>
          <w:rFonts w:ascii="Tahoma" w:hAnsi="Tahoma"/>
          <w:sz w:val="16"/>
        </w:rPr>
        <w:t xml:space="preserve">. </w:t>
      </w:r>
    </w:p>
    <w:p w:rsidR="00CA52C4" w:rsidRDefault="00430F99" w:rsidP="00430F99">
      <w:pPr>
        <w:spacing w:before="4" w:line="232" w:lineRule="auto"/>
        <w:ind w:left="2347" w:right="1407" w:hanging="1780"/>
        <w:jc w:val="center"/>
        <w:rPr>
          <w:rFonts w:ascii="Tahoma" w:hAnsi="Tahoma"/>
          <w:sz w:val="16"/>
        </w:rPr>
      </w:pPr>
      <w:r>
        <w:rPr>
          <w:rFonts w:ascii="Tahoma" w:hAnsi="Tahoma"/>
          <w:position w:val="1"/>
          <w:sz w:val="16"/>
        </w:rPr>
        <w:t>Tel</w:t>
      </w:r>
      <w:proofErr w:type="gramStart"/>
      <w:r>
        <w:rPr>
          <w:rFonts w:ascii="Tahoma" w:hAnsi="Tahoma"/>
          <w:position w:val="1"/>
          <w:sz w:val="16"/>
        </w:rPr>
        <w:t>.:</w:t>
      </w:r>
      <w:proofErr w:type="gramEnd"/>
      <w:r>
        <w:rPr>
          <w:rFonts w:ascii="Tahoma" w:hAnsi="Tahoma"/>
          <w:position w:val="1"/>
          <w:sz w:val="16"/>
        </w:rPr>
        <w:t xml:space="preserve"> +36 46/</w:t>
      </w:r>
      <w:r w:rsidR="000363C5">
        <w:rPr>
          <w:rFonts w:ascii="Tahoma" w:hAnsi="Tahoma"/>
          <w:position w:val="1"/>
          <w:sz w:val="16"/>
        </w:rPr>
        <w:t xml:space="preserve"> </w:t>
      </w:r>
      <w:r>
        <w:rPr>
          <w:rFonts w:ascii="Tahoma" w:hAnsi="Tahoma"/>
          <w:position w:val="1"/>
          <w:sz w:val="16"/>
        </w:rPr>
        <w:t>515-209</w:t>
      </w:r>
      <w:r w:rsidR="000363C5">
        <w:rPr>
          <w:rFonts w:ascii="Tahoma" w:hAnsi="Tahoma"/>
          <w:position w:val="1"/>
          <w:sz w:val="16"/>
        </w:rPr>
        <w:t xml:space="preserve"> E: </w:t>
      </w:r>
      <w:hyperlink r:id="rId32">
        <w:r w:rsidR="000363C5">
          <w:rPr>
            <w:rFonts w:ascii="Tahoma" w:hAnsi="Tahoma"/>
            <w:color w:val="0000FF"/>
            <w:position w:val="1"/>
            <w:sz w:val="16"/>
            <w:u w:val="single" w:color="0000FF"/>
          </w:rPr>
          <w:t>maie@maie.hu</w:t>
        </w:r>
        <w:r w:rsidR="000363C5">
          <w:rPr>
            <w:rFonts w:ascii="Tahoma" w:hAnsi="Tahoma"/>
            <w:color w:val="0000FF"/>
            <w:position w:val="1"/>
            <w:sz w:val="16"/>
          </w:rPr>
          <w:t xml:space="preserve"> </w:t>
        </w:r>
        <w:r w:rsidR="000363C5">
          <w:rPr>
            <w:rFonts w:ascii="Tahoma" w:hAnsi="Tahoma"/>
            <w:noProof/>
            <w:color w:val="0000FF"/>
            <w:spacing w:val="4"/>
            <w:sz w:val="16"/>
            <w:lang w:eastAsia="hu-HU"/>
          </w:rPr>
          <w:drawing>
            <wp:inline distT="0" distB="0" distL="0" distR="0">
              <wp:extent cx="85724" cy="82550"/>
              <wp:effectExtent l="0" t="0" r="0" b="0"/>
              <wp:docPr id="34" name="Imag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" name="Image 34"/>
                      <pic:cNvPicPr/>
                    </pic:nvPicPr>
                    <pic:blipFill>
                      <a:blip r:embed="rId33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724" cy="825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0363C5">
          <w:rPr>
            <w:color w:val="0000FF"/>
            <w:spacing w:val="40"/>
            <w:position w:val="1"/>
            <w:sz w:val="16"/>
          </w:rPr>
          <w:t xml:space="preserve"> </w:t>
        </w:r>
        <w:hyperlink r:id="rId34">
          <w:r w:rsidR="000363C5">
            <w:rPr>
              <w:rFonts w:ascii="Tahoma" w:hAnsi="Tahoma"/>
              <w:color w:val="0000FF"/>
              <w:position w:val="1"/>
              <w:sz w:val="16"/>
              <w:u w:val="single" w:color="0000FF"/>
            </w:rPr>
            <w:t>www.maie.hu</w:t>
          </w:r>
        </w:hyperlink>
      </w:hyperlink>
    </w:p>
    <w:sectPr w:rsidR="00CA52C4">
      <w:type w:val="continuous"/>
      <w:pgSz w:w="11900" w:h="16840"/>
      <w:pgMar w:top="280" w:right="1680" w:bottom="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2C4"/>
    <w:rsid w:val="000363C5"/>
    <w:rsid w:val="00430F99"/>
    <w:rsid w:val="006D4239"/>
    <w:rsid w:val="00970BF2"/>
    <w:rsid w:val="00CA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09E5C-F775-4050-BF9C-4279964E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6"/>
      <w:szCs w:val="26"/>
    </w:rPr>
  </w:style>
  <w:style w:type="paragraph" w:styleId="Cm">
    <w:name w:val="Title"/>
    <w:basedOn w:val="Norml"/>
    <w:uiPriority w:val="1"/>
    <w:qFormat/>
    <w:pPr>
      <w:ind w:left="2883" w:hanging="1431"/>
    </w:pPr>
    <w:rPr>
      <w:b/>
      <w:bCs/>
      <w:sz w:val="28"/>
      <w:szCs w:val="28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hyperlink" Target="http://www.maie.hu/" TargetMode="Externa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29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hyperlink" Target="mailto:maie@maie.hu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fontTable" Target="fontTable.xm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Belepesi nyilatkozat.docx</vt:lpstr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Belepesi nyilatkozat.docx</dc:title>
  <dc:creator>szoli</dc:creator>
  <cp:lastModifiedBy>Vas Mónika</cp:lastModifiedBy>
  <cp:revision>2</cp:revision>
  <dcterms:created xsi:type="dcterms:W3CDTF">2026-04-27T06:17:00Z</dcterms:created>
  <dcterms:modified xsi:type="dcterms:W3CDTF">2026-04-27T06:17:00Z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2024-07-17T00:00:00Z</vt:filetime>
  </property>
  <property fmtid="{D5CDD505-2E9C-101B-9397-08002B2CF9AE}" pid="5" name="Producer">
    <vt:lpwstr>GPL Ghostscript 8.15</vt:lpwstr>
  </property>
</Properties>
</file>